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4CF" w:rsidRDefault="00ED54CF" w:rsidP="00ED54CF">
      <w:pPr>
        <w:jc w:val="right"/>
      </w:pPr>
      <w:r>
        <w:t xml:space="preserve">Приложение </w:t>
      </w:r>
      <w:r w:rsidR="00902BC3">
        <w:t>1</w:t>
      </w:r>
    </w:p>
    <w:p w:rsidR="00ED54CF" w:rsidRDefault="00ED54CF" w:rsidP="00ED54CF">
      <w:pPr>
        <w:jc w:val="right"/>
      </w:pPr>
      <w:r>
        <w:t>к приказу министра здравоохранения</w:t>
      </w:r>
    </w:p>
    <w:p w:rsidR="00ED54CF" w:rsidRDefault="00ED54CF" w:rsidP="00ED54CF">
      <w:pPr>
        <w:jc w:val="right"/>
      </w:pPr>
      <w:r>
        <w:t xml:space="preserve">Свердловской области </w:t>
      </w:r>
    </w:p>
    <w:p w:rsidR="00ED54CF" w:rsidRDefault="00ED54CF" w:rsidP="00ED54CF">
      <w:pPr>
        <w:jc w:val="right"/>
      </w:pPr>
      <w:r>
        <w:t>от __________________ № _________</w:t>
      </w:r>
    </w:p>
    <w:p w:rsidR="004808A1" w:rsidRDefault="004808A1"/>
    <w:p w:rsidR="00ED54CF" w:rsidRDefault="00ED54CF"/>
    <w:p w:rsidR="002F00D2" w:rsidRDefault="002F00D2">
      <w:pPr>
        <w:rPr>
          <w:b/>
        </w:rPr>
      </w:pPr>
      <w:r w:rsidRPr="002F00D2">
        <w:rPr>
          <w:b/>
        </w:rPr>
        <w:t>Перечень</w:t>
      </w:r>
    </w:p>
    <w:p w:rsidR="00ED54CF" w:rsidRDefault="002F00D2">
      <w:pPr>
        <w:rPr>
          <w:b/>
        </w:rPr>
      </w:pPr>
      <w:r w:rsidRPr="002F00D2">
        <w:rPr>
          <w:b/>
        </w:rPr>
        <w:t xml:space="preserve"> ответственных за контроль и предоставление отчетности о реализации</w:t>
      </w:r>
      <w:r w:rsidR="00ED54CF" w:rsidRPr="002F00D2">
        <w:rPr>
          <w:b/>
        </w:rPr>
        <w:t xml:space="preserve"> </w:t>
      </w:r>
      <w:r w:rsidR="00ED54CF" w:rsidRPr="00ED54CF">
        <w:rPr>
          <w:b/>
        </w:rPr>
        <w:t xml:space="preserve">региональной программы модернизации  здравоохранения </w:t>
      </w:r>
      <w:r w:rsidR="00944C3F" w:rsidRPr="00ED54CF">
        <w:rPr>
          <w:b/>
        </w:rPr>
        <w:t>С</w:t>
      </w:r>
      <w:r w:rsidR="00ED54CF" w:rsidRPr="00ED54CF">
        <w:rPr>
          <w:b/>
        </w:rPr>
        <w:t xml:space="preserve">вердловской области на 2011-2012 годы </w:t>
      </w:r>
    </w:p>
    <w:p w:rsidR="00ED54CF" w:rsidRDefault="00ED54CF">
      <w:pPr>
        <w:rPr>
          <w:b/>
        </w:rPr>
      </w:pPr>
    </w:p>
    <w:p w:rsidR="00ED54CF" w:rsidRDefault="00ED54CF">
      <w:pPr>
        <w:rPr>
          <w:b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664"/>
        <w:gridCol w:w="2705"/>
        <w:gridCol w:w="4677"/>
        <w:gridCol w:w="1985"/>
      </w:tblGrid>
      <w:tr w:rsidR="009F5F99" w:rsidRPr="00E62327" w:rsidTr="00B2125F">
        <w:trPr>
          <w:trHeight w:val="599"/>
        </w:trPr>
        <w:tc>
          <w:tcPr>
            <w:tcW w:w="664" w:type="dxa"/>
            <w:tcBorders>
              <w:bottom w:val="single" w:sz="4" w:space="0" w:color="auto"/>
            </w:tcBorders>
          </w:tcPr>
          <w:p w:rsidR="009F5F99" w:rsidRPr="00E62327" w:rsidRDefault="009F5F99" w:rsidP="00B2125F">
            <w:pPr>
              <w:ind w:right="-119" w:firstLine="0"/>
              <w:jc w:val="left"/>
              <w:rPr>
                <w:b/>
                <w:sz w:val="24"/>
                <w:szCs w:val="24"/>
              </w:rPr>
            </w:pPr>
            <w:r w:rsidRPr="00E6232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5" w:type="dxa"/>
            <w:tcBorders>
              <w:bottom w:val="single" w:sz="4" w:space="0" w:color="auto"/>
            </w:tcBorders>
          </w:tcPr>
          <w:p w:rsidR="009F5F99" w:rsidRPr="00E62327" w:rsidRDefault="009F5F99" w:rsidP="00B2125F">
            <w:pPr>
              <w:ind w:firstLine="0"/>
              <w:rPr>
                <w:b/>
                <w:sz w:val="24"/>
                <w:szCs w:val="24"/>
              </w:rPr>
            </w:pPr>
            <w:r w:rsidRPr="00E62327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4677" w:type="dxa"/>
          </w:tcPr>
          <w:p w:rsidR="009F5F99" w:rsidRPr="00E62327" w:rsidRDefault="009F5F99" w:rsidP="00B2125F">
            <w:pPr>
              <w:ind w:firstLine="0"/>
              <w:rPr>
                <w:b/>
                <w:sz w:val="24"/>
                <w:szCs w:val="24"/>
              </w:rPr>
            </w:pPr>
            <w:r w:rsidRPr="00E62327">
              <w:rPr>
                <w:b/>
                <w:sz w:val="24"/>
                <w:szCs w:val="24"/>
              </w:rPr>
              <w:t>Наименование формы отчетности</w:t>
            </w:r>
          </w:p>
          <w:p w:rsidR="009F5F99" w:rsidRPr="00E62327" w:rsidRDefault="009F5F99" w:rsidP="00B2125F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F99" w:rsidRPr="00E62327" w:rsidRDefault="009F5F99" w:rsidP="00B2125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Периодичность предоставления </w:t>
            </w:r>
          </w:p>
        </w:tc>
      </w:tr>
    </w:tbl>
    <w:p w:rsidR="009F5F99" w:rsidRDefault="009F5F99" w:rsidP="009F5F99">
      <w:pPr>
        <w:spacing w:line="20" w:lineRule="exact"/>
        <w:rPr>
          <w:b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664"/>
        <w:gridCol w:w="2705"/>
        <w:gridCol w:w="4677"/>
        <w:gridCol w:w="1985"/>
      </w:tblGrid>
      <w:tr w:rsidR="009F5F99" w:rsidRPr="009F5F99" w:rsidTr="009F5F99">
        <w:trPr>
          <w:tblHeader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Pr="009F5F99" w:rsidRDefault="009F5F99" w:rsidP="007D572A">
            <w:pPr>
              <w:pStyle w:val="a4"/>
              <w:ind w:left="0" w:right="-119" w:firstLine="0"/>
              <w:rPr>
                <w:b/>
                <w:i/>
                <w:sz w:val="24"/>
                <w:szCs w:val="24"/>
              </w:rPr>
            </w:pPr>
            <w:r w:rsidRPr="009F5F99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Pr="009F5F99" w:rsidRDefault="009F5F99" w:rsidP="009F5F99">
            <w:pPr>
              <w:ind w:firstLine="0"/>
              <w:rPr>
                <w:b/>
                <w:i/>
                <w:sz w:val="24"/>
                <w:szCs w:val="24"/>
              </w:rPr>
            </w:pPr>
            <w:r w:rsidRPr="009F5F99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9F5F99" w:rsidRPr="009F5F99" w:rsidRDefault="009F5F99" w:rsidP="009F5F99">
            <w:pPr>
              <w:ind w:firstLine="34"/>
              <w:rPr>
                <w:b/>
                <w:i/>
                <w:sz w:val="24"/>
                <w:szCs w:val="24"/>
              </w:rPr>
            </w:pPr>
            <w:r w:rsidRPr="009F5F99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F5F99" w:rsidRPr="009F5F99" w:rsidRDefault="009F5F99" w:rsidP="009F5F99">
            <w:pPr>
              <w:ind w:firstLine="34"/>
              <w:rPr>
                <w:b/>
                <w:i/>
                <w:sz w:val="24"/>
                <w:szCs w:val="24"/>
              </w:rPr>
            </w:pPr>
            <w:r w:rsidRPr="009F5F99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8C1C5E" w:rsidRPr="00E62327" w:rsidTr="005A1EE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8C1C5E" w:rsidRPr="00E62327" w:rsidRDefault="008C1C5E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vMerge w:val="restart"/>
            <w:tcBorders>
              <w:top w:val="single" w:sz="4" w:space="0" w:color="auto"/>
            </w:tcBorders>
          </w:tcPr>
          <w:p w:rsidR="008C1C5E" w:rsidRDefault="008C1C5E" w:rsidP="00E62327">
            <w:pPr>
              <w:ind w:firstLine="0"/>
              <w:jc w:val="left"/>
              <w:rPr>
                <w:sz w:val="24"/>
                <w:szCs w:val="24"/>
              </w:rPr>
            </w:pPr>
            <w:r w:rsidRPr="00E62327">
              <w:rPr>
                <w:sz w:val="24"/>
                <w:szCs w:val="24"/>
              </w:rPr>
              <w:t>Волкова Л.И.</w:t>
            </w:r>
            <w:r>
              <w:rPr>
                <w:sz w:val="24"/>
                <w:szCs w:val="24"/>
              </w:rPr>
              <w:t xml:space="preserve"> – главный внештатный специи-алист-невролог Мини-стерства здравоох-ранения Свердловской области </w:t>
            </w:r>
          </w:p>
          <w:p w:rsidR="008C1C5E" w:rsidRPr="00E62327" w:rsidRDefault="008C1C5E" w:rsidP="00E6232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Габинский Я.Л. – главный внештатный специалист-кардиолог Министерства здравоохранения Свердловской области </w:t>
            </w:r>
          </w:p>
        </w:tc>
        <w:tc>
          <w:tcPr>
            <w:tcW w:w="4677" w:type="dxa"/>
          </w:tcPr>
          <w:p w:rsidR="008C1C5E" w:rsidRPr="00E62327" w:rsidRDefault="008C1C5E" w:rsidP="00644FC5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строки 2.1.3, 2.1.4., 2.1.12.-2.1.15., 2.1.42.-2.1.45., 2.1.105., </w:t>
            </w:r>
          </w:p>
        </w:tc>
        <w:tc>
          <w:tcPr>
            <w:tcW w:w="1985" w:type="dxa"/>
          </w:tcPr>
          <w:p w:rsidR="008C1C5E" w:rsidRPr="00E62327" w:rsidRDefault="008C1C5E" w:rsidP="007845B0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8C1C5E" w:rsidRPr="00E62327" w:rsidTr="005A1EE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8C1C5E" w:rsidRPr="00E62327" w:rsidRDefault="008C1C5E" w:rsidP="00644FC5">
            <w:pPr>
              <w:pStyle w:val="a4"/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bottom w:val="single" w:sz="4" w:space="0" w:color="auto"/>
            </w:tcBorders>
          </w:tcPr>
          <w:p w:rsidR="008C1C5E" w:rsidRPr="00E62327" w:rsidRDefault="008C1C5E" w:rsidP="00E6232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8C1C5E" w:rsidRDefault="008C1C5E" w:rsidP="00644FC5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строка 2.1.106.</w:t>
            </w:r>
          </w:p>
        </w:tc>
        <w:tc>
          <w:tcPr>
            <w:tcW w:w="1985" w:type="dxa"/>
          </w:tcPr>
          <w:p w:rsidR="008C1C5E" w:rsidRDefault="008C1C5E" w:rsidP="007845B0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 </w:t>
            </w:r>
          </w:p>
        </w:tc>
      </w:tr>
      <w:tr w:rsidR="009F5F99" w:rsidRPr="00E62327" w:rsidTr="00A71F45">
        <w:tc>
          <w:tcPr>
            <w:tcW w:w="664" w:type="dxa"/>
            <w:tcBorders>
              <w:bottom w:val="single" w:sz="4" w:space="0" w:color="auto"/>
            </w:tcBorders>
          </w:tcPr>
          <w:p w:rsidR="009F5F99" w:rsidRPr="00E62327" w:rsidRDefault="009F5F99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bottom w:val="single" w:sz="4" w:space="0" w:color="auto"/>
            </w:tcBorders>
          </w:tcPr>
          <w:p w:rsidR="009F5F99" w:rsidRPr="00E62327" w:rsidRDefault="009F5F99" w:rsidP="00E415F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Каратаева Л.Г. – </w:t>
            </w:r>
            <w:r w:rsidRPr="009F5F99">
              <w:rPr>
                <w:rFonts w:eastAsia="Calibri"/>
                <w:sz w:val="24"/>
                <w:szCs w:val="24"/>
              </w:rPr>
              <w:t>начальник отдела ин</w:t>
            </w:r>
            <w:r w:rsidR="00E415FB">
              <w:rPr>
                <w:sz w:val="24"/>
                <w:szCs w:val="24"/>
              </w:rPr>
              <w:t>-</w:t>
            </w:r>
            <w:r w:rsidRPr="009F5F99">
              <w:rPr>
                <w:rFonts w:eastAsia="Calibri"/>
                <w:sz w:val="24"/>
                <w:szCs w:val="24"/>
              </w:rPr>
              <w:t>форматизации, анализа и прогнозирования развития здравоохра</w:t>
            </w:r>
            <w:r w:rsidR="00E415FB">
              <w:rPr>
                <w:sz w:val="24"/>
                <w:szCs w:val="24"/>
              </w:rPr>
              <w:t>-</w:t>
            </w:r>
            <w:r w:rsidRPr="009F5F99">
              <w:rPr>
                <w:rFonts w:eastAsia="Calibri"/>
                <w:sz w:val="24"/>
                <w:szCs w:val="24"/>
              </w:rPr>
              <w:t xml:space="preserve">нения 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5F99" w:rsidRPr="00E62327" w:rsidRDefault="009F5F99" w:rsidP="001E123E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2 «Внедрение стандартов медицинской помощи» строки 2</w:t>
            </w:r>
            <w:r w:rsidR="004805D6">
              <w:rPr>
                <w:sz w:val="24"/>
                <w:szCs w:val="24"/>
              </w:rPr>
              <w:t>.1.9.,</w:t>
            </w:r>
            <w:r w:rsidR="008C1C5E">
              <w:rPr>
                <w:sz w:val="24"/>
                <w:szCs w:val="24"/>
              </w:rPr>
              <w:t xml:space="preserve"> </w:t>
            </w:r>
            <w:r w:rsidR="004805D6">
              <w:rPr>
                <w:sz w:val="24"/>
                <w:szCs w:val="24"/>
              </w:rPr>
              <w:t>2.1.10., 2.1.11.,</w:t>
            </w:r>
            <w:r w:rsidR="008C1C5E">
              <w:rPr>
                <w:sz w:val="24"/>
                <w:szCs w:val="24"/>
              </w:rPr>
              <w:t xml:space="preserve"> </w:t>
            </w:r>
            <w:r w:rsidR="004805D6">
              <w:rPr>
                <w:sz w:val="24"/>
                <w:szCs w:val="24"/>
              </w:rPr>
              <w:t>2.1.37.-</w:t>
            </w:r>
            <w:r w:rsidR="001E123E">
              <w:rPr>
                <w:sz w:val="24"/>
                <w:szCs w:val="24"/>
              </w:rPr>
              <w:t xml:space="preserve"> 2.1.41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F5F99" w:rsidRPr="00E62327" w:rsidRDefault="009F5F99" w:rsidP="007845B0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9F5F99" w:rsidRPr="00E62327" w:rsidTr="00EB0986">
        <w:tc>
          <w:tcPr>
            <w:tcW w:w="664" w:type="dxa"/>
            <w:tcBorders>
              <w:top w:val="single" w:sz="4" w:space="0" w:color="auto"/>
            </w:tcBorders>
          </w:tcPr>
          <w:p w:rsidR="009F5F99" w:rsidRPr="00E62327" w:rsidRDefault="009F5F99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</w:tcBorders>
          </w:tcPr>
          <w:p w:rsidR="009F5F99" w:rsidRPr="00E62327" w:rsidRDefault="009F5F99" w:rsidP="000B77EB">
            <w:pPr>
              <w:ind w:firstLine="0"/>
              <w:jc w:val="left"/>
              <w:rPr>
                <w:sz w:val="24"/>
                <w:szCs w:val="24"/>
              </w:rPr>
            </w:pPr>
            <w:r w:rsidRPr="00E62327">
              <w:rPr>
                <w:sz w:val="24"/>
                <w:szCs w:val="24"/>
              </w:rPr>
              <w:t>Малинкин А.В.</w:t>
            </w:r>
            <w:r w:rsidR="00E415FB">
              <w:rPr>
                <w:sz w:val="24"/>
                <w:szCs w:val="24"/>
              </w:rPr>
              <w:t xml:space="preserve"> – главный специалист-хирург Свердловской области </w:t>
            </w:r>
          </w:p>
        </w:tc>
        <w:tc>
          <w:tcPr>
            <w:tcW w:w="4677" w:type="dxa"/>
          </w:tcPr>
          <w:p w:rsidR="009F5F99" w:rsidRPr="00E62327" w:rsidRDefault="009F5F99" w:rsidP="004805D6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строки </w:t>
            </w:r>
            <w:r w:rsidR="004805D6">
              <w:rPr>
                <w:sz w:val="24"/>
                <w:szCs w:val="24"/>
              </w:rPr>
              <w:t>2.1.7.,2.1.8.,2.1.20., 2.1.21, 2.1.48., 2.1.49.</w:t>
            </w:r>
          </w:p>
        </w:tc>
        <w:tc>
          <w:tcPr>
            <w:tcW w:w="1985" w:type="dxa"/>
          </w:tcPr>
          <w:p w:rsidR="009F5F99" w:rsidRPr="00E62327" w:rsidRDefault="009F5F99" w:rsidP="007845B0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9F5F99" w:rsidRPr="00E62327" w:rsidTr="008146D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Pr="00E62327" w:rsidRDefault="009F5F99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Default="004832D6" w:rsidP="00E62327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Ширшова Е.А. –</w:t>
            </w:r>
            <w:r w:rsidR="00E415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и.о. </w:t>
            </w:r>
            <w:r w:rsidR="00E415FB" w:rsidRPr="00E415FB">
              <w:rPr>
                <w:rFonts w:eastAsia="Calibri"/>
                <w:sz w:val="24"/>
                <w:szCs w:val="24"/>
              </w:rPr>
              <w:t>начальник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="00E415FB" w:rsidRPr="00E415FB">
              <w:rPr>
                <w:rFonts w:eastAsia="Calibri"/>
                <w:sz w:val="24"/>
                <w:szCs w:val="24"/>
              </w:rPr>
              <w:t xml:space="preserve"> отдела организации первичной медико-санитарной, скорой медицинской помощи населению</w:t>
            </w:r>
          </w:p>
          <w:p w:rsidR="008C1C5E" w:rsidRPr="00E62327" w:rsidRDefault="008C1C5E" w:rsidP="00E6232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9F5F99" w:rsidRPr="00E62327" w:rsidRDefault="009F5F99" w:rsidP="004805D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строки  </w:t>
            </w:r>
            <w:r w:rsidR="004805D6">
              <w:rPr>
                <w:sz w:val="24"/>
                <w:szCs w:val="24"/>
              </w:rPr>
              <w:t>2.1.30.-2.1.36., 2.1.51.,</w:t>
            </w:r>
            <w:r w:rsidR="008C1C5E">
              <w:rPr>
                <w:sz w:val="24"/>
                <w:szCs w:val="24"/>
              </w:rPr>
              <w:t xml:space="preserve"> </w:t>
            </w:r>
            <w:r w:rsidR="004805D6">
              <w:rPr>
                <w:sz w:val="24"/>
                <w:szCs w:val="24"/>
              </w:rPr>
              <w:t>2.1.55-2.1.57.</w:t>
            </w:r>
          </w:p>
        </w:tc>
        <w:tc>
          <w:tcPr>
            <w:tcW w:w="1985" w:type="dxa"/>
          </w:tcPr>
          <w:p w:rsidR="009F5F99" w:rsidRPr="00E62327" w:rsidRDefault="009F5F99" w:rsidP="007845B0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9F5F99" w:rsidRPr="00E62327" w:rsidTr="001C64A2">
        <w:tc>
          <w:tcPr>
            <w:tcW w:w="664" w:type="dxa"/>
          </w:tcPr>
          <w:p w:rsidR="009F5F99" w:rsidRPr="00E62327" w:rsidRDefault="009F5F99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</w:tcPr>
          <w:p w:rsidR="00644FC5" w:rsidRDefault="009F5F99" w:rsidP="000B77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Попов В.П. </w:t>
            </w:r>
            <w:r w:rsidR="00EB0986">
              <w:rPr>
                <w:sz w:val="24"/>
                <w:szCs w:val="24"/>
              </w:rPr>
              <w:t xml:space="preserve">– директор ОГУЗ </w:t>
            </w:r>
            <w:r w:rsidR="00EB0986" w:rsidRPr="00813B94">
              <w:rPr>
                <w:sz w:val="24"/>
                <w:szCs w:val="24"/>
              </w:rPr>
              <w:t>«Территориа</w:t>
            </w:r>
            <w:r w:rsidR="00EB0986">
              <w:rPr>
                <w:sz w:val="24"/>
                <w:szCs w:val="24"/>
              </w:rPr>
              <w:t>-</w:t>
            </w:r>
            <w:r w:rsidR="00EB0986" w:rsidRPr="00813B94">
              <w:rPr>
                <w:sz w:val="24"/>
                <w:szCs w:val="24"/>
              </w:rPr>
              <w:t>льный центр медицины катастроф Свердловской области»</w:t>
            </w:r>
          </w:p>
          <w:p w:rsidR="008C1C5E" w:rsidRPr="00E62327" w:rsidRDefault="008C1C5E" w:rsidP="000B77E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F5F99" w:rsidRPr="00E62327" w:rsidRDefault="009F5F99" w:rsidP="004805D6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2 «Внедрение стандартов медицинской помощи» строки 2.1.22.</w:t>
            </w:r>
            <w:r w:rsidR="004805D6">
              <w:rPr>
                <w:sz w:val="24"/>
                <w:szCs w:val="24"/>
              </w:rPr>
              <w:t>-2.1.29.</w:t>
            </w:r>
            <w:r>
              <w:rPr>
                <w:sz w:val="24"/>
                <w:szCs w:val="24"/>
              </w:rPr>
              <w:t xml:space="preserve">, </w:t>
            </w:r>
            <w:r w:rsidR="004805D6">
              <w:rPr>
                <w:sz w:val="24"/>
                <w:szCs w:val="24"/>
              </w:rPr>
              <w:t>2.1.50, 2.3.9,2.3.10.</w:t>
            </w:r>
          </w:p>
        </w:tc>
        <w:tc>
          <w:tcPr>
            <w:tcW w:w="1985" w:type="dxa"/>
          </w:tcPr>
          <w:p w:rsidR="009F5F99" w:rsidRPr="00E62327" w:rsidRDefault="009F5F99" w:rsidP="007845B0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9F5F99" w:rsidRPr="00E62327" w:rsidTr="001C64A2">
        <w:tc>
          <w:tcPr>
            <w:tcW w:w="664" w:type="dxa"/>
          </w:tcPr>
          <w:p w:rsidR="009F5F99" w:rsidRPr="00E62327" w:rsidRDefault="009F5F99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</w:tcPr>
          <w:p w:rsidR="00644FC5" w:rsidRPr="00644FC5" w:rsidRDefault="009F5F99" w:rsidP="000B77EB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Сердюк О.В.</w:t>
            </w:r>
            <w:r w:rsidR="00EB0986">
              <w:rPr>
                <w:sz w:val="24"/>
                <w:szCs w:val="24"/>
              </w:rPr>
              <w:t xml:space="preserve"> –  главный врач ОГУЗ </w:t>
            </w:r>
            <w:r w:rsidR="00EB0986" w:rsidRPr="00813B94">
              <w:rPr>
                <w:sz w:val="24"/>
                <w:szCs w:val="24"/>
              </w:rPr>
              <w:t>«Свердловская областная клиническая психиатрическая больница</w:t>
            </w:r>
            <w:r w:rsidR="00EB0986" w:rsidRPr="00813B94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9F5F99" w:rsidRPr="00E62327" w:rsidRDefault="009F5F99" w:rsidP="004805D6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строки </w:t>
            </w:r>
            <w:r w:rsidR="004805D6">
              <w:rPr>
                <w:sz w:val="24"/>
                <w:szCs w:val="24"/>
              </w:rPr>
              <w:t>2.1.52.-2.1.54</w:t>
            </w:r>
          </w:p>
        </w:tc>
        <w:tc>
          <w:tcPr>
            <w:tcW w:w="1985" w:type="dxa"/>
          </w:tcPr>
          <w:p w:rsidR="009F5F99" w:rsidRPr="00E62327" w:rsidRDefault="009F5F99" w:rsidP="007845B0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9F5F99" w:rsidRPr="00E62327" w:rsidTr="008146D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Pr="00E62327" w:rsidRDefault="009F5F99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Pr="00E62327" w:rsidRDefault="009F5F99" w:rsidP="000B77EB">
            <w:pPr>
              <w:ind w:firstLine="0"/>
              <w:jc w:val="left"/>
              <w:rPr>
                <w:sz w:val="24"/>
                <w:szCs w:val="24"/>
              </w:rPr>
            </w:pPr>
            <w:r w:rsidRPr="00E62327">
              <w:rPr>
                <w:sz w:val="24"/>
                <w:szCs w:val="24"/>
              </w:rPr>
              <w:t>Татарева С.В.</w:t>
            </w:r>
            <w:r w:rsidR="00E415FB">
              <w:rPr>
                <w:sz w:val="24"/>
                <w:szCs w:val="24"/>
              </w:rPr>
              <w:t xml:space="preserve"> – </w:t>
            </w:r>
            <w:r w:rsidR="00E415FB" w:rsidRPr="00E415FB">
              <w:rPr>
                <w:rFonts w:eastAsia="Calibri"/>
                <w:sz w:val="24"/>
                <w:szCs w:val="24"/>
              </w:rPr>
              <w:t>начальник отдела организации медицинской помощи матерям и детям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9F5F99" w:rsidRDefault="009F5F99" w:rsidP="00A71F45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строки </w:t>
            </w:r>
            <w:r w:rsidR="004805D6">
              <w:rPr>
                <w:sz w:val="24"/>
                <w:szCs w:val="24"/>
              </w:rPr>
              <w:t>2.2., 2.3.1.-2.3.8.,</w:t>
            </w:r>
            <w:r w:rsidR="008C1C5E">
              <w:rPr>
                <w:sz w:val="24"/>
                <w:szCs w:val="24"/>
              </w:rPr>
              <w:t xml:space="preserve"> </w:t>
            </w:r>
            <w:r w:rsidR="004805D6">
              <w:rPr>
                <w:sz w:val="24"/>
                <w:szCs w:val="24"/>
              </w:rPr>
              <w:t>2.3.24.</w:t>
            </w:r>
          </w:p>
          <w:p w:rsidR="00A71F45" w:rsidRPr="00E62327" w:rsidRDefault="00A71F45" w:rsidP="00A71F45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5F99" w:rsidRPr="0094063F" w:rsidRDefault="009F5F99" w:rsidP="0094063F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A71F45" w:rsidRPr="00E62327" w:rsidTr="008146D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F45" w:rsidRPr="00E62327" w:rsidRDefault="00A71F45" w:rsidP="007D572A">
            <w:pPr>
              <w:pStyle w:val="a4"/>
              <w:numPr>
                <w:ilvl w:val="0"/>
                <w:numId w:val="1"/>
              </w:numPr>
              <w:ind w:left="-142" w:right="-119" w:hanging="284"/>
              <w:jc w:val="righ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F45" w:rsidRDefault="00A71F45" w:rsidP="00A71F4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Харламова Н.А. –</w:t>
            </w:r>
            <w:r w:rsidR="00AE581D">
              <w:rPr>
                <w:sz w:val="24"/>
                <w:szCs w:val="24"/>
              </w:rPr>
              <w:t xml:space="preserve"> начальник отдела по лицензированию и контролю качества медицинской помощи 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A71F45" w:rsidRPr="00E62327" w:rsidRDefault="00AE581D" w:rsidP="00746ADB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строка </w:t>
            </w:r>
            <w:r w:rsidR="00746ADB">
              <w:rPr>
                <w:sz w:val="24"/>
                <w:szCs w:val="24"/>
              </w:rPr>
              <w:t>2.1.101., 2.1.102.</w:t>
            </w:r>
          </w:p>
        </w:tc>
        <w:tc>
          <w:tcPr>
            <w:tcW w:w="1985" w:type="dxa"/>
          </w:tcPr>
          <w:p w:rsidR="00A71F45" w:rsidRDefault="00746ADB" w:rsidP="00AE581D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9F5F99" w:rsidRPr="00E62327" w:rsidTr="008146D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Pr="00E62327" w:rsidRDefault="009F5F99" w:rsidP="007D572A">
            <w:pPr>
              <w:pStyle w:val="a4"/>
              <w:numPr>
                <w:ilvl w:val="0"/>
                <w:numId w:val="1"/>
              </w:numPr>
              <w:ind w:left="-142" w:right="-119" w:hanging="284"/>
              <w:jc w:val="righ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Pr="00E62327" w:rsidRDefault="009F5F99" w:rsidP="000B77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Чадова Е.А.</w:t>
            </w:r>
            <w:r w:rsidR="00E415FB">
              <w:rPr>
                <w:sz w:val="24"/>
                <w:szCs w:val="24"/>
              </w:rPr>
              <w:t xml:space="preserve"> – </w:t>
            </w:r>
            <w:r w:rsidR="00E415FB" w:rsidRPr="00E415FB">
              <w:rPr>
                <w:rFonts w:eastAsia="Calibri"/>
                <w:sz w:val="24"/>
                <w:szCs w:val="24"/>
              </w:rPr>
              <w:t>начальник отдела специализированной медицинской помощи и реализации программ в сфере здравоохранения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9F5F99" w:rsidRDefault="009F5F99" w:rsidP="00283266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строки </w:t>
            </w:r>
            <w:r w:rsidR="00A71F45">
              <w:rPr>
                <w:sz w:val="24"/>
                <w:szCs w:val="24"/>
              </w:rPr>
              <w:t>2.1.</w:t>
            </w:r>
            <w:r w:rsidR="00746ADB">
              <w:rPr>
                <w:sz w:val="24"/>
                <w:szCs w:val="24"/>
              </w:rPr>
              <w:t>1</w:t>
            </w:r>
            <w:r w:rsidR="00A71F45">
              <w:rPr>
                <w:sz w:val="24"/>
                <w:szCs w:val="24"/>
              </w:rPr>
              <w:t xml:space="preserve">., </w:t>
            </w:r>
            <w:r w:rsidR="00746ADB">
              <w:rPr>
                <w:sz w:val="24"/>
                <w:szCs w:val="24"/>
              </w:rPr>
              <w:t>2.1.2., 2.1.103., 2.1.104.</w:t>
            </w:r>
          </w:p>
          <w:p w:rsidR="00AE581D" w:rsidRPr="00E62327" w:rsidRDefault="00AE581D" w:rsidP="00283266">
            <w:pPr>
              <w:ind w:firstLine="34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F5F99" w:rsidRDefault="009F5F99" w:rsidP="0094063F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9F5F99" w:rsidRPr="00E62327" w:rsidTr="008146D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Pr="00E62327" w:rsidRDefault="009F5F99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5F99" w:rsidRPr="00E62327" w:rsidRDefault="009F5F99" w:rsidP="0094063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Чайковский Г.Н.</w:t>
            </w:r>
            <w:r w:rsidR="00E415FB">
              <w:rPr>
                <w:sz w:val="24"/>
                <w:szCs w:val="24"/>
              </w:rPr>
              <w:t xml:space="preserve"> – главный внештатный специалист-онколог Министерства здравоохранения Свердловской области </w:t>
            </w: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9F5F99" w:rsidRPr="00E62327" w:rsidRDefault="009F5F99" w:rsidP="00746ADB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строки </w:t>
            </w:r>
            <w:r w:rsidR="00746ADB">
              <w:rPr>
                <w:sz w:val="24"/>
                <w:szCs w:val="24"/>
              </w:rPr>
              <w:t>2.1.5.,</w:t>
            </w:r>
            <w:r w:rsidR="008C1C5E">
              <w:rPr>
                <w:sz w:val="24"/>
                <w:szCs w:val="24"/>
              </w:rPr>
              <w:t xml:space="preserve"> </w:t>
            </w:r>
            <w:r w:rsidR="00746ADB">
              <w:rPr>
                <w:sz w:val="24"/>
                <w:szCs w:val="24"/>
              </w:rPr>
              <w:t>2.1.6., 2.1.16-2.1.19., 2.1.46., 2.1.47., 2.1.107., 2.1.108</w:t>
            </w:r>
          </w:p>
        </w:tc>
        <w:tc>
          <w:tcPr>
            <w:tcW w:w="1985" w:type="dxa"/>
          </w:tcPr>
          <w:p w:rsidR="009F5F99" w:rsidRPr="00E62327" w:rsidRDefault="009F5F99" w:rsidP="007845B0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2C7B76" w:rsidRPr="00E62327" w:rsidTr="008146D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7B76" w:rsidRPr="00E62327" w:rsidRDefault="002C7B76" w:rsidP="002C7B76">
            <w:pPr>
              <w:pStyle w:val="a4"/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7B76" w:rsidRDefault="002C7B76" w:rsidP="0094063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</w:tcBorders>
          </w:tcPr>
          <w:p w:rsidR="002C7B76" w:rsidRDefault="002C7B76" w:rsidP="00746ADB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Таблица 2. </w:t>
            </w:r>
            <w:r w:rsidRPr="00E623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Внедрение стандартов медицинской помощи</w:t>
            </w:r>
            <w:r w:rsidRPr="00E6232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строки 2.1.107., 2.1.108.</w:t>
            </w:r>
          </w:p>
        </w:tc>
        <w:tc>
          <w:tcPr>
            <w:tcW w:w="1985" w:type="dxa"/>
          </w:tcPr>
          <w:p w:rsidR="002C7B76" w:rsidRDefault="002C7B76" w:rsidP="007845B0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</w:tr>
      <w:tr w:rsidR="009F5F99" w:rsidRPr="00E62327" w:rsidTr="007D572A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9F5F99" w:rsidRPr="00E62327" w:rsidRDefault="009F5F99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bottom w:val="single" w:sz="4" w:space="0" w:color="auto"/>
            </w:tcBorders>
          </w:tcPr>
          <w:p w:rsidR="009F5F99" w:rsidRPr="00E62327" w:rsidRDefault="009F5F99" w:rsidP="000B77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Шулепова Т.Н.</w:t>
            </w:r>
            <w:r w:rsidR="00E415FB">
              <w:rPr>
                <w:sz w:val="24"/>
                <w:szCs w:val="24"/>
              </w:rPr>
              <w:t xml:space="preserve"> – начальник отдела </w:t>
            </w:r>
            <w:r w:rsidR="007D572A" w:rsidRPr="007D572A">
              <w:rPr>
                <w:rFonts w:eastAsia="Calibri"/>
                <w:sz w:val="24"/>
                <w:szCs w:val="24"/>
              </w:rPr>
              <w:t>государственной гражданской службы и кадровой политики</w:t>
            </w:r>
          </w:p>
        </w:tc>
        <w:tc>
          <w:tcPr>
            <w:tcW w:w="4677" w:type="dxa"/>
          </w:tcPr>
          <w:p w:rsidR="009F5F99" w:rsidRPr="00E62327" w:rsidRDefault="009F5F99" w:rsidP="00746ADB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2 «Внедрение стандартов медицинской помощи» строки 2</w:t>
            </w:r>
            <w:r w:rsidR="00746ADB">
              <w:rPr>
                <w:sz w:val="24"/>
                <w:szCs w:val="24"/>
              </w:rPr>
              <w:t>.1.60.-2.1.100., 2.3.11.-.2.3.23.</w:t>
            </w:r>
          </w:p>
        </w:tc>
        <w:tc>
          <w:tcPr>
            <w:tcW w:w="1985" w:type="dxa"/>
          </w:tcPr>
          <w:p w:rsidR="009F5F99" w:rsidRPr="00E62327" w:rsidRDefault="009F5F99" w:rsidP="007845B0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644FC5" w:rsidRPr="00E62327" w:rsidTr="007D572A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644FC5" w:rsidRPr="00E62327" w:rsidRDefault="00644FC5" w:rsidP="007D572A">
            <w:pPr>
              <w:pStyle w:val="a4"/>
              <w:numPr>
                <w:ilvl w:val="0"/>
                <w:numId w:val="1"/>
              </w:numPr>
              <w:ind w:left="0" w:right="-11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bottom w:val="single" w:sz="4" w:space="0" w:color="auto"/>
            </w:tcBorders>
          </w:tcPr>
          <w:p w:rsidR="00644FC5" w:rsidRDefault="002C7B76" w:rsidP="002C7B7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Чернышов В.М. – заведующий отделом сопровождения  программы модернизации  группы технадзора Министерства здравоохранения Свердловской области  </w:t>
            </w:r>
          </w:p>
        </w:tc>
        <w:tc>
          <w:tcPr>
            <w:tcW w:w="4677" w:type="dxa"/>
          </w:tcPr>
          <w:p w:rsidR="00644FC5" w:rsidRDefault="002C7B76" w:rsidP="00BD157E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2 «Внедрение стандартов медицинской помощи» строки 2.1.1</w:t>
            </w:r>
            <w:r w:rsidR="00BD157E">
              <w:rPr>
                <w:sz w:val="24"/>
                <w:szCs w:val="24"/>
              </w:rPr>
              <w:t>09.-</w:t>
            </w:r>
            <w:r>
              <w:rPr>
                <w:sz w:val="24"/>
                <w:szCs w:val="24"/>
              </w:rPr>
              <w:t xml:space="preserve"> 2.1.111.</w:t>
            </w:r>
          </w:p>
        </w:tc>
        <w:tc>
          <w:tcPr>
            <w:tcW w:w="1985" w:type="dxa"/>
          </w:tcPr>
          <w:p w:rsidR="00644FC5" w:rsidRDefault="00512C68" w:rsidP="007845B0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</w:tbl>
    <w:p w:rsidR="00ED54CF" w:rsidRPr="00ED54CF" w:rsidRDefault="00ED54CF">
      <w:pPr>
        <w:rPr>
          <w:b/>
        </w:rPr>
      </w:pPr>
    </w:p>
    <w:sectPr w:rsidR="00ED54CF" w:rsidRPr="00ED54CF" w:rsidSect="008146DD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E3F" w:rsidRDefault="00B65E3F" w:rsidP="008146DD">
      <w:r>
        <w:separator/>
      </w:r>
    </w:p>
  </w:endnote>
  <w:endnote w:type="continuationSeparator" w:id="1">
    <w:p w:rsidR="00B65E3F" w:rsidRDefault="00B65E3F" w:rsidP="00814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E3F" w:rsidRDefault="00B65E3F" w:rsidP="008146DD">
      <w:r>
        <w:separator/>
      </w:r>
    </w:p>
  </w:footnote>
  <w:footnote w:type="continuationSeparator" w:id="1">
    <w:p w:rsidR="00B65E3F" w:rsidRDefault="00B65E3F" w:rsidP="008146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34251"/>
    </w:sdtPr>
    <w:sdtContent>
      <w:p w:rsidR="008146DD" w:rsidRDefault="00331248">
        <w:pPr>
          <w:pStyle w:val="a5"/>
        </w:pPr>
        <w:fldSimple w:instr=" PAGE   \* MERGEFORMAT ">
          <w:r w:rsidR="00BD157E">
            <w:rPr>
              <w:noProof/>
            </w:rPr>
            <w:t>2</w:t>
          </w:r>
        </w:fldSimple>
      </w:p>
    </w:sdtContent>
  </w:sdt>
  <w:p w:rsidR="008146DD" w:rsidRDefault="008146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569F8"/>
    <w:multiLevelType w:val="hybridMultilevel"/>
    <w:tmpl w:val="8A9A9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54CF"/>
    <w:rsid w:val="00015328"/>
    <w:rsid w:val="0005358B"/>
    <w:rsid w:val="0007621D"/>
    <w:rsid w:val="0008109B"/>
    <w:rsid w:val="00090FBB"/>
    <w:rsid w:val="000934D0"/>
    <w:rsid w:val="0010436C"/>
    <w:rsid w:val="00115A46"/>
    <w:rsid w:val="0011656D"/>
    <w:rsid w:val="0018027F"/>
    <w:rsid w:val="001B6E87"/>
    <w:rsid w:val="001C64A2"/>
    <w:rsid w:val="001D6AE1"/>
    <w:rsid w:val="001E123E"/>
    <w:rsid w:val="001E4452"/>
    <w:rsid w:val="001E723C"/>
    <w:rsid w:val="0020223C"/>
    <w:rsid w:val="00214744"/>
    <w:rsid w:val="00221286"/>
    <w:rsid w:val="00250A89"/>
    <w:rsid w:val="002520A4"/>
    <w:rsid w:val="00283266"/>
    <w:rsid w:val="0029362E"/>
    <w:rsid w:val="002B1F6B"/>
    <w:rsid w:val="002C7B76"/>
    <w:rsid w:val="002F00D2"/>
    <w:rsid w:val="002F174F"/>
    <w:rsid w:val="003205C5"/>
    <w:rsid w:val="00330608"/>
    <w:rsid w:val="00331248"/>
    <w:rsid w:val="00347178"/>
    <w:rsid w:val="003B53D3"/>
    <w:rsid w:val="003D65C0"/>
    <w:rsid w:val="003F7DB0"/>
    <w:rsid w:val="004360F0"/>
    <w:rsid w:val="004805D6"/>
    <w:rsid w:val="004808A1"/>
    <w:rsid w:val="004832D6"/>
    <w:rsid w:val="00512C68"/>
    <w:rsid w:val="005204B8"/>
    <w:rsid w:val="00527AD4"/>
    <w:rsid w:val="005511B7"/>
    <w:rsid w:val="005C6EB5"/>
    <w:rsid w:val="005D6AF4"/>
    <w:rsid w:val="00644FC5"/>
    <w:rsid w:val="006454BE"/>
    <w:rsid w:val="00662940"/>
    <w:rsid w:val="0067370D"/>
    <w:rsid w:val="006C003F"/>
    <w:rsid w:val="006C1393"/>
    <w:rsid w:val="00746ADB"/>
    <w:rsid w:val="007845B0"/>
    <w:rsid w:val="007A7E2F"/>
    <w:rsid w:val="007D4778"/>
    <w:rsid w:val="007D572A"/>
    <w:rsid w:val="008146DD"/>
    <w:rsid w:val="00830D0D"/>
    <w:rsid w:val="0085217B"/>
    <w:rsid w:val="00873BF7"/>
    <w:rsid w:val="008A3032"/>
    <w:rsid w:val="008B3AD1"/>
    <w:rsid w:val="008C1C5E"/>
    <w:rsid w:val="00902BC3"/>
    <w:rsid w:val="0094063F"/>
    <w:rsid w:val="00943926"/>
    <w:rsid w:val="00944C3F"/>
    <w:rsid w:val="00960C55"/>
    <w:rsid w:val="0097590C"/>
    <w:rsid w:val="0099023A"/>
    <w:rsid w:val="009B5EFD"/>
    <w:rsid w:val="009F53BE"/>
    <w:rsid w:val="009F5F99"/>
    <w:rsid w:val="00A05D8F"/>
    <w:rsid w:val="00A71F45"/>
    <w:rsid w:val="00A80121"/>
    <w:rsid w:val="00A95973"/>
    <w:rsid w:val="00AC6F78"/>
    <w:rsid w:val="00AE581D"/>
    <w:rsid w:val="00B27887"/>
    <w:rsid w:val="00B340C4"/>
    <w:rsid w:val="00B65E3F"/>
    <w:rsid w:val="00B92645"/>
    <w:rsid w:val="00BD157E"/>
    <w:rsid w:val="00BD2A34"/>
    <w:rsid w:val="00C10A5F"/>
    <w:rsid w:val="00C51930"/>
    <w:rsid w:val="00C86813"/>
    <w:rsid w:val="00C92335"/>
    <w:rsid w:val="00CC3F8B"/>
    <w:rsid w:val="00CD0201"/>
    <w:rsid w:val="00D33CA8"/>
    <w:rsid w:val="00DC20E2"/>
    <w:rsid w:val="00DD44AA"/>
    <w:rsid w:val="00DD644C"/>
    <w:rsid w:val="00E02D52"/>
    <w:rsid w:val="00E200BD"/>
    <w:rsid w:val="00E415FB"/>
    <w:rsid w:val="00E62327"/>
    <w:rsid w:val="00E917FB"/>
    <w:rsid w:val="00E94190"/>
    <w:rsid w:val="00EA4FB7"/>
    <w:rsid w:val="00EB0986"/>
    <w:rsid w:val="00ED0DD5"/>
    <w:rsid w:val="00ED54CF"/>
    <w:rsid w:val="00ED7A74"/>
    <w:rsid w:val="00F05D73"/>
    <w:rsid w:val="00F340ED"/>
    <w:rsid w:val="00F45566"/>
    <w:rsid w:val="00F81876"/>
    <w:rsid w:val="00F820E9"/>
    <w:rsid w:val="00FB4ADA"/>
    <w:rsid w:val="00FC21C2"/>
    <w:rsid w:val="00FF7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54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54C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146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46DD"/>
  </w:style>
  <w:style w:type="paragraph" w:styleId="a7">
    <w:name w:val="footer"/>
    <w:basedOn w:val="a"/>
    <w:link w:val="a8"/>
    <w:uiPriority w:val="99"/>
    <w:semiHidden/>
    <w:unhideWhenUsed/>
    <w:rsid w:val="008146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146DD"/>
  </w:style>
  <w:style w:type="paragraph" w:styleId="a9">
    <w:name w:val="Balloon Text"/>
    <w:basedOn w:val="a"/>
    <w:link w:val="aa"/>
    <w:uiPriority w:val="99"/>
    <w:semiHidden/>
    <w:unhideWhenUsed/>
    <w:rsid w:val="00A7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1F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0E368-7847-459A-B45C-4FF66610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2011-09-29T12:30:00Z</cp:lastPrinted>
  <dcterms:created xsi:type="dcterms:W3CDTF">2011-09-28T11:10:00Z</dcterms:created>
  <dcterms:modified xsi:type="dcterms:W3CDTF">2011-09-29T12:46:00Z</dcterms:modified>
</cp:coreProperties>
</file>